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9C" w:rsidRPr="005B549C" w:rsidRDefault="005B549C" w:rsidP="005B5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B549C" w:rsidRPr="005B549C" w:rsidRDefault="000C217B" w:rsidP="005B5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9C">
        <w:rPr>
          <w:rFonts w:ascii="Times New Roman" w:hAnsi="Times New Roman" w:cs="Times New Roman"/>
          <w:b/>
          <w:sz w:val="28"/>
          <w:szCs w:val="28"/>
        </w:rPr>
        <w:t xml:space="preserve"> работы общественного совета </w:t>
      </w:r>
      <w:r w:rsidR="005B549C" w:rsidRPr="005B549C">
        <w:rPr>
          <w:rFonts w:ascii="Times New Roman" w:hAnsi="Times New Roman" w:cs="Times New Roman"/>
          <w:b/>
          <w:sz w:val="28"/>
          <w:szCs w:val="28"/>
        </w:rPr>
        <w:t>при Департаменте образования</w:t>
      </w:r>
    </w:p>
    <w:p w:rsidR="0068581D" w:rsidRDefault="005B549C" w:rsidP="005B5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9C">
        <w:rPr>
          <w:rFonts w:ascii="Times New Roman" w:hAnsi="Times New Roman" w:cs="Times New Roman"/>
          <w:b/>
          <w:sz w:val="28"/>
          <w:szCs w:val="28"/>
        </w:rPr>
        <w:t xml:space="preserve"> Ивановской </w:t>
      </w:r>
      <w:r w:rsidR="003C6C4E">
        <w:rPr>
          <w:rFonts w:ascii="Times New Roman" w:hAnsi="Times New Roman" w:cs="Times New Roman"/>
          <w:b/>
          <w:sz w:val="28"/>
          <w:szCs w:val="28"/>
        </w:rPr>
        <w:t>области на 2019</w:t>
      </w:r>
      <w:r w:rsidR="00802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49C" w:rsidRPr="005B549C" w:rsidRDefault="005B549C" w:rsidP="005B54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17B" w:rsidRPr="005B549C" w:rsidRDefault="00C25ECB" w:rsidP="005B5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B549C" w:rsidRPr="005B549C" w:rsidRDefault="005B549C" w:rsidP="005B54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2D">
        <w:rPr>
          <w:rFonts w:ascii="Times New Roman" w:hAnsi="Times New Roman" w:cs="Times New Roman"/>
          <w:sz w:val="28"/>
          <w:szCs w:val="28"/>
        </w:rPr>
        <w:t>О выполнении Указов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0A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3C6C4E" w:rsidRDefault="003C6C4E" w:rsidP="003C6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реализации национального проекта «Образование»</w:t>
      </w:r>
      <w:r w:rsidR="009F13F8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9F13F8" w:rsidRDefault="009F13F8" w:rsidP="003C6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эффективности реализации государственной программы «Развитие образования Ивановской области»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444EA2" w:rsidRPr="003C6C4E" w:rsidRDefault="00444EA2" w:rsidP="003C6C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независимой оценки качества условий образовательной деятельности образовательными организациями</w:t>
      </w:r>
    </w:p>
    <w:p w:rsidR="003C6C4E" w:rsidRPr="003C6C4E" w:rsidRDefault="003C6C4E" w:rsidP="003C6C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17B" w:rsidRPr="00D15B8F" w:rsidRDefault="000C217B" w:rsidP="00D15B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8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5B549C" w:rsidRDefault="005B549C" w:rsidP="005B5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2D">
        <w:rPr>
          <w:rFonts w:ascii="Times New Roman" w:hAnsi="Times New Roman" w:cs="Times New Roman"/>
          <w:sz w:val="28"/>
          <w:szCs w:val="28"/>
        </w:rPr>
        <w:t>О выполнении Указов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0A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3C6C4E" w:rsidRPr="00D15B8F" w:rsidRDefault="00D15B8F" w:rsidP="005B5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B8F">
        <w:rPr>
          <w:rFonts w:ascii="Times New Roman" w:hAnsi="Times New Roman" w:cs="Times New Roman"/>
          <w:sz w:val="28"/>
          <w:szCs w:val="28"/>
        </w:rPr>
        <w:t xml:space="preserve">Об участии региона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WorldSkills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Russia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217B" w:rsidRDefault="005B549C" w:rsidP="005B54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0C217B" w:rsidRPr="005B549C">
        <w:rPr>
          <w:rFonts w:ascii="Times New Roman" w:hAnsi="Times New Roman" w:cs="Times New Roman"/>
          <w:sz w:val="28"/>
          <w:szCs w:val="28"/>
        </w:rPr>
        <w:t xml:space="preserve"> обществен</w:t>
      </w:r>
      <w:r>
        <w:rPr>
          <w:rFonts w:ascii="Times New Roman" w:hAnsi="Times New Roman" w:cs="Times New Roman"/>
          <w:sz w:val="28"/>
          <w:szCs w:val="28"/>
        </w:rPr>
        <w:t>ного контроля при проведении государственной итоговой аттестации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802841" w:rsidRPr="005B549C" w:rsidRDefault="00802841" w:rsidP="009F1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17B" w:rsidRPr="005B549C" w:rsidRDefault="00802841" w:rsidP="005B5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B549C" w:rsidRDefault="005B549C" w:rsidP="005B54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A2D">
        <w:rPr>
          <w:rFonts w:ascii="Times New Roman" w:hAnsi="Times New Roman" w:cs="Times New Roman"/>
          <w:sz w:val="28"/>
          <w:szCs w:val="28"/>
        </w:rPr>
        <w:t>О выполнении Указов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0A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D15B8F">
        <w:rPr>
          <w:rFonts w:ascii="Times New Roman" w:hAnsi="Times New Roman" w:cs="Times New Roman"/>
          <w:sz w:val="28"/>
          <w:szCs w:val="28"/>
        </w:rPr>
        <w:t>.</w:t>
      </w:r>
    </w:p>
    <w:p w:rsidR="00444EA2" w:rsidRPr="005B549C" w:rsidRDefault="00444EA2" w:rsidP="005B54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участии региона в конкурсных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национального проекта «Образование» </w:t>
      </w:r>
    </w:p>
    <w:p w:rsidR="003C6C4E" w:rsidRPr="009F13F8" w:rsidRDefault="0076017B" w:rsidP="009F13F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</w:t>
      </w:r>
      <w:r w:rsidRPr="005B549C">
        <w:rPr>
          <w:rFonts w:ascii="Times New Roman" w:hAnsi="Times New Roman"/>
          <w:sz w:val="28"/>
          <w:szCs w:val="28"/>
        </w:rPr>
        <w:t xml:space="preserve"> добровольчества и </w:t>
      </w:r>
      <w:proofErr w:type="spellStart"/>
      <w:r w:rsidRPr="005B549C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5B549C">
        <w:rPr>
          <w:rFonts w:ascii="Times New Roman" w:hAnsi="Times New Roman"/>
          <w:sz w:val="28"/>
          <w:szCs w:val="28"/>
        </w:rPr>
        <w:t xml:space="preserve"> в Ивановской области</w:t>
      </w:r>
      <w:r w:rsidR="00D15B8F">
        <w:rPr>
          <w:rFonts w:ascii="Times New Roman" w:hAnsi="Times New Roman"/>
          <w:sz w:val="28"/>
          <w:szCs w:val="28"/>
        </w:rPr>
        <w:t>.</w:t>
      </w:r>
    </w:p>
    <w:p w:rsidR="000C217B" w:rsidRDefault="00DD6FEF" w:rsidP="005B54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антикоррупционной работе</w:t>
      </w:r>
      <w:r w:rsidR="000C217B" w:rsidRPr="005B549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</w:p>
    <w:p w:rsidR="003C6C4E" w:rsidRDefault="003C6C4E" w:rsidP="003C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C4E" w:rsidRDefault="00802841" w:rsidP="003C6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841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44EA2" w:rsidRPr="00444EA2" w:rsidRDefault="00444EA2" w:rsidP="007C120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60A2D">
        <w:rPr>
          <w:rFonts w:ascii="Times New Roman" w:hAnsi="Times New Roman" w:cs="Times New Roman"/>
          <w:sz w:val="28"/>
          <w:szCs w:val="28"/>
        </w:rPr>
        <w:t>О выполнении Указов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60A2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444EA2" w:rsidRDefault="00444EA2" w:rsidP="007C120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реализации национального проекта «Образование» в Ивановской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209" w:rsidRDefault="007C1209" w:rsidP="007C120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7C1209">
        <w:rPr>
          <w:rFonts w:ascii="Times New Roman" w:hAnsi="Times New Roman"/>
          <w:sz w:val="28"/>
          <w:szCs w:val="28"/>
        </w:rPr>
        <w:t xml:space="preserve">Об  утверждении плана работы Общественного Совета на </w:t>
      </w:r>
      <w:r>
        <w:rPr>
          <w:rFonts w:ascii="Times New Roman" w:hAnsi="Times New Roman"/>
          <w:sz w:val="28"/>
          <w:szCs w:val="28"/>
        </w:rPr>
        <w:t xml:space="preserve"> 2020 год</w:t>
      </w:r>
      <w:r w:rsidRPr="007C1209">
        <w:rPr>
          <w:rFonts w:ascii="Times New Roman" w:hAnsi="Times New Roman"/>
          <w:sz w:val="28"/>
          <w:szCs w:val="28"/>
        </w:rPr>
        <w:t>.</w:t>
      </w:r>
    </w:p>
    <w:p w:rsidR="009F13F8" w:rsidRDefault="009F13F8" w:rsidP="007C1209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реализации мер по поддержке одаренных детей Ивановской области</w:t>
      </w:r>
      <w:r w:rsidR="00D15B8F">
        <w:rPr>
          <w:rFonts w:ascii="Times New Roman" w:hAnsi="Times New Roman"/>
          <w:sz w:val="28"/>
          <w:szCs w:val="28"/>
        </w:rPr>
        <w:t>.</w:t>
      </w:r>
    </w:p>
    <w:p w:rsidR="00D15B8F" w:rsidRDefault="00D15B8F" w:rsidP="00D15B8F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совершенствовании работы с обращениями граждан в сфере образования.</w:t>
      </w:r>
    </w:p>
    <w:p w:rsidR="00D15B8F" w:rsidRPr="007C1209" w:rsidRDefault="00D15B8F" w:rsidP="00D15B8F">
      <w:pPr>
        <w:pStyle w:val="a3"/>
        <w:rPr>
          <w:rFonts w:ascii="Times New Roman" w:hAnsi="Times New Roman"/>
          <w:sz w:val="28"/>
          <w:szCs w:val="28"/>
        </w:rPr>
      </w:pPr>
    </w:p>
    <w:p w:rsidR="007C1209" w:rsidRPr="00802841" w:rsidRDefault="007C1209" w:rsidP="003C6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C4E" w:rsidRPr="003C6C4E" w:rsidRDefault="003C6C4E" w:rsidP="003C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6C4E" w:rsidRPr="003C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74"/>
    <w:multiLevelType w:val="hybridMultilevel"/>
    <w:tmpl w:val="218A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4127"/>
    <w:multiLevelType w:val="hybridMultilevel"/>
    <w:tmpl w:val="94D65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31B7D"/>
    <w:multiLevelType w:val="hybridMultilevel"/>
    <w:tmpl w:val="45183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717E"/>
    <w:multiLevelType w:val="hybridMultilevel"/>
    <w:tmpl w:val="B604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C4F05"/>
    <w:multiLevelType w:val="hybridMultilevel"/>
    <w:tmpl w:val="9D16C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89"/>
    <w:rsid w:val="00057BFF"/>
    <w:rsid w:val="000B3A8C"/>
    <w:rsid w:val="000C0ED2"/>
    <w:rsid w:val="000C12FE"/>
    <w:rsid w:val="000C217B"/>
    <w:rsid w:val="000D1123"/>
    <w:rsid w:val="0012537E"/>
    <w:rsid w:val="001303C7"/>
    <w:rsid w:val="00130CBD"/>
    <w:rsid w:val="001452A2"/>
    <w:rsid w:val="00145306"/>
    <w:rsid w:val="00145E9D"/>
    <w:rsid w:val="00156012"/>
    <w:rsid w:val="001E04A9"/>
    <w:rsid w:val="00206C61"/>
    <w:rsid w:val="00207E0A"/>
    <w:rsid w:val="00226874"/>
    <w:rsid w:val="00235E4B"/>
    <w:rsid w:val="0024130E"/>
    <w:rsid w:val="002526D2"/>
    <w:rsid w:val="00255889"/>
    <w:rsid w:val="002620C6"/>
    <w:rsid w:val="00266879"/>
    <w:rsid w:val="002A794E"/>
    <w:rsid w:val="002C3F19"/>
    <w:rsid w:val="003807EF"/>
    <w:rsid w:val="00390CE9"/>
    <w:rsid w:val="003C6C4E"/>
    <w:rsid w:val="0042000A"/>
    <w:rsid w:val="00436FD7"/>
    <w:rsid w:val="00444EA2"/>
    <w:rsid w:val="00452307"/>
    <w:rsid w:val="004672A3"/>
    <w:rsid w:val="004A4442"/>
    <w:rsid w:val="004B0C15"/>
    <w:rsid w:val="004E12B5"/>
    <w:rsid w:val="00570B8A"/>
    <w:rsid w:val="005716A8"/>
    <w:rsid w:val="005A2577"/>
    <w:rsid w:val="005B20EB"/>
    <w:rsid w:val="005B549C"/>
    <w:rsid w:val="005E1750"/>
    <w:rsid w:val="00632C72"/>
    <w:rsid w:val="00665BFE"/>
    <w:rsid w:val="0067141C"/>
    <w:rsid w:val="0068581D"/>
    <w:rsid w:val="00696AC6"/>
    <w:rsid w:val="0076017B"/>
    <w:rsid w:val="00797AE1"/>
    <w:rsid w:val="007C1209"/>
    <w:rsid w:val="00801D8B"/>
    <w:rsid w:val="00802841"/>
    <w:rsid w:val="008461A5"/>
    <w:rsid w:val="00852977"/>
    <w:rsid w:val="00880CD7"/>
    <w:rsid w:val="008852C1"/>
    <w:rsid w:val="00886872"/>
    <w:rsid w:val="008977F8"/>
    <w:rsid w:val="008A2BD8"/>
    <w:rsid w:val="008B703B"/>
    <w:rsid w:val="009E0AEF"/>
    <w:rsid w:val="009F13F8"/>
    <w:rsid w:val="00A05425"/>
    <w:rsid w:val="00A31923"/>
    <w:rsid w:val="00A43EEC"/>
    <w:rsid w:val="00A51BF9"/>
    <w:rsid w:val="00A92F08"/>
    <w:rsid w:val="00AB3918"/>
    <w:rsid w:val="00AD0003"/>
    <w:rsid w:val="00AD741B"/>
    <w:rsid w:val="00B34DFE"/>
    <w:rsid w:val="00B35B3E"/>
    <w:rsid w:val="00B80ABF"/>
    <w:rsid w:val="00BA3C4F"/>
    <w:rsid w:val="00BE632C"/>
    <w:rsid w:val="00C25ECB"/>
    <w:rsid w:val="00C74B1B"/>
    <w:rsid w:val="00C968C6"/>
    <w:rsid w:val="00D012C5"/>
    <w:rsid w:val="00D15B8F"/>
    <w:rsid w:val="00D238CD"/>
    <w:rsid w:val="00DA4BD5"/>
    <w:rsid w:val="00DB24AD"/>
    <w:rsid w:val="00DC5B66"/>
    <w:rsid w:val="00DD6FEF"/>
    <w:rsid w:val="00DE33E4"/>
    <w:rsid w:val="00E0700B"/>
    <w:rsid w:val="00F13949"/>
    <w:rsid w:val="00F15D43"/>
    <w:rsid w:val="00F62EE6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"ШГПУ"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Алексей Александрович</dc:creator>
  <cp:lastModifiedBy>Ирина Федоровна Разумова</cp:lastModifiedBy>
  <cp:revision>2</cp:revision>
  <cp:lastPrinted>2018-12-25T11:14:00Z</cp:lastPrinted>
  <dcterms:created xsi:type="dcterms:W3CDTF">2019-01-21T06:57:00Z</dcterms:created>
  <dcterms:modified xsi:type="dcterms:W3CDTF">2019-01-21T06:57:00Z</dcterms:modified>
</cp:coreProperties>
</file>